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A48D2" w14:textId="085FFBD1" w:rsidR="000C4A2B" w:rsidRPr="00822393" w:rsidRDefault="000C4A2B" w:rsidP="000C4A2B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                           </w:t>
      </w:r>
      <w:r>
        <w:rPr>
          <w:rFonts w:ascii="Arial" w:hAnsi="Arial" w:cs="Arial"/>
          <w:sz w:val="22"/>
          <w:szCs w:val="22"/>
        </w:rPr>
        <w:t>P</w:t>
      </w:r>
      <w:r w:rsidRPr="00822393">
        <w:rPr>
          <w:rFonts w:ascii="Arial" w:hAnsi="Arial" w:cs="Arial"/>
          <w:sz w:val="22"/>
          <w:szCs w:val="22"/>
        </w:rPr>
        <w:t>riedas</w:t>
      </w:r>
      <w:r>
        <w:rPr>
          <w:rFonts w:ascii="Arial" w:hAnsi="Arial" w:cs="Arial"/>
          <w:sz w:val="22"/>
          <w:szCs w:val="22"/>
        </w:rPr>
        <w:t xml:space="preserve"> Nr. 13</w:t>
      </w:r>
    </w:p>
    <w:p w14:paraId="46E8854B" w14:textId="77777777" w:rsidR="000C4A2B" w:rsidRPr="000C4A2B" w:rsidRDefault="000C4A2B" w:rsidP="000C4A2B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614E6264" w14:textId="40C73F0F" w:rsidR="000C4A2B" w:rsidRPr="000C4A2B" w:rsidRDefault="000C4A2B" w:rsidP="000C4A2B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PLANUOJAMŲ_IŠLAIDŲ,_REIKALINGŲ"/>
      <w:bookmarkEnd w:id="0"/>
      <w:r w:rsidRPr="000C4A2B">
        <w:rPr>
          <w:rFonts w:ascii="Arial" w:hAnsi="Arial" w:cs="Arial"/>
          <w:b/>
          <w:bCs/>
          <w:color w:val="auto"/>
          <w:sz w:val="22"/>
          <w:szCs w:val="22"/>
        </w:rPr>
        <w:t>PLANUOJAMŲ IŠLAIDŲ, REIKALINGŲ VYKDYTI ATSISKAITYMAMS SU RANGOVU PAGAL SUTARTĮ</w:t>
      </w:r>
      <w:r w:rsidR="00ED25F7">
        <w:rPr>
          <w:rFonts w:ascii="Arial" w:hAnsi="Arial" w:cs="Arial"/>
          <w:b/>
          <w:bCs/>
          <w:color w:val="auto"/>
          <w:sz w:val="22"/>
          <w:szCs w:val="22"/>
        </w:rPr>
        <w:t>,</w:t>
      </w:r>
      <w:r w:rsidRPr="000C4A2B">
        <w:rPr>
          <w:rFonts w:ascii="Arial" w:hAnsi="Arial" w:cs="Arial"/>
          <w:b/>
          <w:bCs/>
          <w:color w:val="auto"/>
          <w:sz w:val="22"/>
          <w:szCs w:val="22"/>
        </w:rPr>
        <w:t xml:space="preserve"> GRAFIKO ATASKAITA</w:t>
      </w:r>
    </w:p>
    <w:p w14:paraId="17216F7F" w14:textId="77777777" w:rsidR="000C4A2B" w:rsidRPr="000D765F" w:rsidRDefault="000C4A2B" w:rsidP="000C4A2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(......-...-...)</w:t>
      </w:r>
    </w:p>
    <w:p w14:paraId="78BF1474" w14:textId="77777777" w:rsidR="000C4A2B" w:rsidRPr="000D765F" w:rsidRDefault="000C4A2B" w:rsidP="000C4A2B">
      <w:pPr>
        <w:jc w:val="center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 xml:space="preserve"> </w:t>
      </w:r>
    </w:p>
    <w:p w14:paraId="5580A49E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</w:p>
    <w:p w14:paraId="4338329D" w14:textId="77777777" w:rsidR="000C4A2B" w:rsidRPr="000D765F" w:rsidRDefault="000C4A2B" w:rsidP="000C4A2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5DFA9C7B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>Sutartis Nr. S-....... (pasirašyta 202  -....-....).</w:t>
      </w:r>
    </w:p>
    <w:p w14:paraId="725206A7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>Sutarties pavadinimas:</w:t>
      </w:r>
    </w:p>
    <w:p w14:paraId="4FD62B0E" w14:textId="77777777" w:rsidR="000C4A2B" w:rsidRPr="000D765F" w:rsidRDefault="000C4A2B" w:rsidP="000C4A2B">
      <w:pPr>
        <w:jc w:val="left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63E91A0" w14:textId="77777777" w:rsidR="000C4A2B" w:rsidRPr="000D765F" w:rsidRDefault="000C4A2B" w:rsidP="000C4A2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0C4A2B" w:rsidRPr="000D765F" w14:paraId="603BF4E2" w14:textId="77777777" w:rsidTr="00DC40FF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5834A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szCs w:val="22"/>
              </w:rPr>
            </w:pPr>
            <w:r w:rsidRPr="000D765F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A716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8CFC6C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C6EB7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2F00DCA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DD7C6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B5B9528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EB49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DD01B80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BB80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6C5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0D765F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C4A2B" w:rsidRPr="000D765F" w14:paraId="38C310B1" w14:textId="77777777" w:rsidTr="00DC40FF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E739D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0D765F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6555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5FB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0F20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01D6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45F5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B25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  <w:tr w:rsidR="000C4A2B" w:rsidRPr="000D765F" w14:paraId="26CE53D0" w14:textId="77777777" w:rsidTr="00DC40FF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176A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0D765F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3116D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6D39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E96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7852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B73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48C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  <w:tr w:rsidR="000C4A2B" w:rsidRPr="000D765F" w14:paraId="0C17ED9C" w14:textId="77777777" w:rsidTr="00DC40FF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211A7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0B4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C9C7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B93A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A90F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66C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2E2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0D031FD0" w14:textId="77777777" w:rsidR="000C4A2B" w:rsidRPr="000D765F" w:rsidRDefault="000C4A2B" w:rsidP="000C4A2B">
      <w:pPr>
        <w:ind w:firstLine="425"/>
        <w:rPr>
          <w:rFonts w:ascii="Arial" w:hAnsi="Arial" w:cs="Arial"/>
          <w:sz w:val="22"/>
          <w:szCs w:val="22"/>
        </w:rPr>
      </w:pPr>
    </w:p>
    <w:p w14:paraId="4BE8337F" w14:textId="77777777" w:rsidR="000C4A2B" w:rsidRPr="000D765F" w:rsidRDefault="000C4A2B" w:rsidP="000C4A2B">
      <w:pPr>
        <w:ind w:firstLine="425"/>
        <w:rPr>
          <w:rFonts w:ascii="Arial" w:hAnsi="Arial" w:cs="Arial"/>
          <w:b/>
          <w:sz w:val="22"/>
          <w:szCs w:val="22"/>
        </w:rPr>
      </w:pPr>
    </w:p>
    <w:p w14:paraId="260C6D2C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5C50940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3300B50B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3D2E23D7" w14:textId="77777777" w:rsidR="000C4A2B" w:rsidRPr="000D765F" w:rsidRDefault="000C4A2B" w:rsidP="000C4A2B">
      <w:pPr>
        <w:spacing w:after="200" w:line="276" w:lineRule="auto"/>
        <w:jc w:val="left"/>
        <w:rPr>
          <w:rFonts w:ascii="Arial" w:hAnsi="Arial" w:cs="Arial"/>
          <w:i/>
          <w:sz w:val="22"/>
          <w:szCs w:val="22"/>
        </w:rPr>
      </w:pPr>
    </w:p>
    <w:p w14:paraId="2E21B577" w14:textId="77777777" w:rsidR="000C4A2B" w:rsidRPr="000D765F" w:rsidRDefault="000C4A2B" w:rsidP="000C4A2B">
      <w:pPr>
        <w:jc w:val="left"/>
        <w:rPr>
          <w:rFonts w:ascii="Arial" w:hAnsi="Arial" w:cs="Arial"/>
          <w:i/>
          <w:sz w:val="22"/>
          <w:szCs w:val="22"/>
        </w:rPr>
      </w:pPr>
    </w:p>
    <w:p w14:paraId="5E3B5F36" w14:textId="77777777" w:rsidR="000C4A2B" w:rsidRPr="00A27E11" w:rsidRDefault="000C4A2B" w:rsidP="000C4A2B">
      <w:pPr>
        <w:tabs>
          <w:tab w:val="left" w:pos="3930"/>
        </w:tabs>
        <w:jc w:val="center"/>
        <w:rPr>
          <w:color w:val="FF0000"/>
          <w:szCs w:val="24"/>
        </w:rPr>
      </w:pPr>
      <w:r w:rsidRPr="0083775A">
        <w:rPr>
          <w:rFonts w:ascii="Arial" w:hAnsi="Arial" w:cs="Arial"/>
          <w:sz w:val="22"/>
          <w:szCs w:val="22"/>
        </w:rPr>
        <w:t>____________________________</w:t>
      </w:r>
    </w:p>
    <w:p w14:paraId="07291F09" w14:textId="77777777" w:rsidR="00065BEF" w:rsidRDefault="00065BEF"/>
    <w:sectPr w:rsidR="00065BEF" w:rsidSect="000C4A2B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kAnnotations="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A2B"/>
    <w:rsid w:val="00065BEF"/>
    <w:rsid w:val="000C4A2B"/>
    <w:rsid w:val="003A3A40"/>
    <w:rsid w:val="008C37D7"/>
    <w:rsid w:val="00C03804"/>
    <w:rsid w:val="00ED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2A8D"/>
  <w15:chartTrackingRefBased/>
  <w15:docId w15:val="{D07D64A1-3436-4DDB-AECA-4013194B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4A2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4A2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4A2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C4A2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4A2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4A2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4A2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4A2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4A2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4A2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4A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4A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C4A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4A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4A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4A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4A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4A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4A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4A2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4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4A2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4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4A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4A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4A2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C4A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4A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4A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4A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Urbietė</dc:creator>
  <cp:keywords/>
  <dc:description/>
  <cp:lastModifiedBy>Marina Urbietė</cp:lastModifiedBy>
  <cp:revision>2</cp:revision>
  <dcterms:created xsi:type="dcterms:W3CDTF">2025-05-09T17:40:00Z</dcterms:created>
  <dcterms:modified xsi:type="dcterms:W3CDTF">2025-05-09T17:42:00Z</dcterms:modified>
</cp:coreProperties>
</file>